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9AB82" w14:textId="328B1C4C" w:rsidR="007F5012" w:rsidRPr="007F5012" w:rsidRDefault="007F5012" w:rsidP="007F501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CONTRACT WITHDRAWAL FORM</w:t>
      </w:r>
    </w:p>
    <w:p w14:paraId="5F557B55" w14:textId="08C5850D" w:rsidR="007F5012" w:rsidRP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</w:pP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Return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address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for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goods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: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br/>
        <w:t>Lucia 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Bartóková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, Púpavová 34, 044 20 Malá Ida, Slovakia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br/>
        <w:t>Mobile: +421 918 372 125</w:t>
      </w:r>
    </w:p>
    <w:p w14:paraId="6D69554D" w14:textId="77777777" w:rsidR="007F5012" w:rsidRP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Note: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If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you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send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parcel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to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any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address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other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than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return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noBreakHyphen/>
        <w:t>address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above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,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it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will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not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be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accepted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and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will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be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returned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to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sender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.</w:t>
      </w:r>
    </w:p>
    <w:p w14:paraId="7CFA5A9D" w14:textId="77777777" w:rsidR="007F5012" w:rsidRPr="007F5012" w:rsidRDefault="00D04430" w:rsidP="007F501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04430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54DC12F5">
          <v:rect id="_x0000_i1026" alt="" style="width:453.6pt;height:.05pt;mso-width-percent:0;mso-height-percent:0;mso-width-percent:0;mso-height-percent:0" o:hralign="center" o:hrstd="t" o:hr="t" fillcolor="#a0a0a0" stroked="f"/>
        </w:pict>
      </w:r>
    </w:p>
    <w:p w14:paraId="2B732B9A" w14:textId="77777777" w:rsidR="007F5012" w:rsidRP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I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hereby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declare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that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, in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accordance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with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 No. 108/2024 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Coll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. on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consumer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protection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in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sale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of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goods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or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provision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of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services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under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a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distance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contract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or a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contract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concluded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outside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seller’s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business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premises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, and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amending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certain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acts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, as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amended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(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hereinafter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“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Consumer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Protection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in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Distance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Selling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”), </w:t>
      </w:r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I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withdraw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from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Contract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60"/>
        <w:gridCol w:w="81"/>
      </w:tblGrid>
      <w:tr w:rsidR="007F5012" w:rsidRPr="007F5012" w14:paraId="28EBD600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4461E3E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Title,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first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name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and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surname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4080C78B" w14:textId="72D6CD70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277404E0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61D606BB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4A8840C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Address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7A7D828E" w14:textId="6102EB6A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3C068982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78D331B1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98C0CB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E</w:t>
            </w:r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noBreakHyphen/>
              <w:t xml:space="preserve">mail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address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6ACD3136" w14:textId="4404E8BE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5CE5D96E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3E210C42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1A3A71" w14:textId="5ECC08C9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Order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or</w:t>
            </w:r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invoice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number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5926403F" w14:textId="1129066A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2B7B8EC6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5F2ED479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4E548FF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Date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of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order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14E02103" w14:textId="5479FF6E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755F2C2E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7576D866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7D55282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Date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goods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were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received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229A183A" w14:textId="1B2E52A1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0CA01CA0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58A8C870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9F8881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Goods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being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returned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(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nam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6B58BCAF" w14:textId="38FDC63D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464B7A8A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4C3DB604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3F4A176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Reason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for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returning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the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goods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5E1E5564" w14:textId="25446481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4CBEBBF6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2ECFFD6C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3C8E54" w14:textId="77777777" w:rsid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Method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for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refund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of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funds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received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:</w:t>
            </w:r>
          </w:p>
          <w:p w14:paraId="767C95A3" w14:textId="2AE2E544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  <w:tc>
          <w:tcPr>
            <w:tcW w:w="0" w:type="auto"/>
            <w:vAlign w:val="center"/>
            <w:hideMark/>
          </w:tcPr>
          <w:p w14:paraId="2485746B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  <w:tr w:rsidR="007F5012" w:rsidRPr="007F5012" w14:paraId="3C86B416" w14:textId="77777777" w:rsidTr="007F5012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C39D5D2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I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request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the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refund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to my bank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account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(IBAN) /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other</w:t>
            </w:r>
            <w:proofErr w:type="spellEnd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 xml:space="preserve"> </w:t>
            </w:r>
            <w:proofErr w:type="spellStart"/>
            <w:r w:rsidRPr="007F5012"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  <w:t>method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1CCE554" w14:textId="77777777" w:rsidR="007F5012" w:rsidRPr="007F5012" w:rsidRDefault="007F5012" w:rsidP="007F501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k-SK" w:eastAsia="sk-SK"/>
              </w:rPr>
            </w:pPr>
          </w:p>
        </w:tc>
      </w:tr>
    </w:tbl>
    <w:p w14:paraId="2AC7FF15" w14:textId="256E64CC" w:rsidR="007F5012" w:rsidRDefault="007F5012" w:rsidP="007F501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</w:p>
    <w:p w14:paraId="16B79167" w14:textId="4E0B83B1" w:rsidR="007F5012" w:rsidRPr="007F5012" w:rsidRDefault="00D04430" w:rsidP="007F501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r w:rsidRPr="00D04430">
        <w:rPr>
          <w:rFonts w:ascii="Times New Roman" w:eastAsia="Times New Roman" w:hAnsi="Times New Roman" w:cs="Times New Roman"/>
          <w:noProof/>
          <w:sz w:val="24"/>
          <w:szCs w:val="24"/>
          <w:lang w:val="sk-SK" w:eastAsia="sk-SK"/>
        </w:rPr>
        <w:pict w14:anchorId="19D027F5">
          <v:rect id="_x0000_i1025" alt="" style="width:453.6pt;height:.05pt;mso-width-percent:0;mso-height-percent:0;mso-width-percent:0;mso-height-percent:0" o:hralign="center" o:hrstd="t" o:hr="t" fillcolor="#a0a0a0" stroked="f"/>
        </w:pict>
      </w:r>
    </w:p>
    <w:p w14:paraId="1B51D4FE" w14:textId="77777777" w:rsid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Consumer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notice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: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Under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§ 10 (4) of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Act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Consumer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Protection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in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Distance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Selling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,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seller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is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entitled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to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demand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compensation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from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consumer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for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any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reduction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in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value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of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goods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resulting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from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handling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beyond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what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is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necessary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to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ascertain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nature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and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functionality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of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the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</w:t>
      </w:r>
      <w:proofErr w:type="spellStart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goods</w:t>
      </w:r>
      <w:proofErr w:type="spellEnd"/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.</w:t>
      </w:r>
    </w:p>
    <w:p w14:paraId="6AC9E56A" w14:textId="77777777" w:rsid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</w:p>
    <w:p w14:paraId="1154758B" w14:textId="77777777" w:rsidR="007F5012" w:rsidRP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</w:p>
    <w:p w14:paraId="785920F5" w14:textId="3C1E11EE" w:rsidR="007F5012" w:rsidRPr="007F5012" w:rsidRDefault="007F5012" w:rsidP="007F501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</w:pP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Date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: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 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> </w:t>
      </w:r>
      <w:proofErr w:type="spellStart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Signature</w:t>
      </w:r>
      <w:proofErr w:type="spellEnd"/>
      <w:r w:rsidRPr="007F5012">
        <w:rPr>
          <w:rFonts w:ascii="Times New Roman" w:eastAsia="Times New Roman" w:hAnsi="Times New Roman" w:cs="Times New Roman"/>
          <w:b/>
          <w:bCs/>
          <w:sz w:val="24"/>
          <w:szCs w:val="24"/>
          <w:lang w:val="sk-SK" w:eastAsia="sk-SK"/>
        </w:rPr>
        <w:t>:</w:t>
      </w:r>
      <w:r w:rsidRPr="007F5012">
        <w:rPr>
          <w:rFonts w:ascii="Times New Roman" w:eastAsia="Times New Roman" w:hAnsi="Times New Roman" w:cs="Times New Roman"/>
          <w:sz w:val="24"/>
          <w:szCs w:val="24"/>
          <w:lang w:val="sk-SK" w:eastAsia="sk-SK"/>
        </w:rPr>
        <w:t xml:space="preserve"> _____________________</w:t>
      </w:r>
    </w:p>
    <w:sectPr w:rsidR="007F5012" w:rsidRPr="007F50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B87"/>
    <w:rsid w:val="0002756D"/>
    <w:rsid w:val="001B4664"/>
    <w:rsid w:val="002C62E7"/>
    <w:rsid w:val="00686B87"/>
    <w:rsid w:val="007F5012"/>
    <w:rsid w:val="009F23B2"/>
    <w:rsid w:val="00AB21DF"/>
    <w:rsid w:val="00C75283"/>
    <w:rsid w:val="00D04430"/>
    <w:rsid w:val="00D047D4"/>
    <w:rsid w:val="00D13A8A"/>
    <w:rsid w:val="00DD4FBE"/>
    <w:rsid w:val="00E5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7E612"/>
  <w15:chartTrackingRefBased/>
  <w15:docId w15:val="{35E0E057-2A5E-B64B-BA1B-63BBAA9D7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rsid w:val="00686B87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686B87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azn">
    <w:name w:val="Strong"/>
    <w:basedOn w:val="Predvolenpsmoodseku"/>
    <w:uiPriority w:val="22"/>
    <w:qFormat/>
    <w:rsid w:val="007F5012"/>
    <w:rPr>
      <w:b/>
      <w:bCs/>
    </w:rPr>
  </w:style>
  <w:style w:type="character" w:customStyle="1" w:styleId="overflow-hidden">
    <w:name w:val="overflow-hidden"/>
    <w:basedOn w:val="Predvolenpsmoodseku"/>
    <w:rsid w:val="007F50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38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59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455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1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988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977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313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459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32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07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994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395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2077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195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Adrián Kocsis</dc:creator>
  <cp:keywords/>
  <dc:description/>
  <cp:lastModifiedBy>Microsoft Office User</cp:lastModifiedBy>
  <cp:revision>2</cp:revision>
  <dcterms:created xsi:type="dcterms:W3CDTF">2025-05-05T16:37:00Z</dcterms:created>
  <dcterms:modified xsi:type="dcterms:W3CDTF">2025-05-05T16:37:00Z</dcterms:modified>
</cp:coreProperties>
</file>